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10" w:rsidRPr="0061371E" w:rsidRDefault="00FB3010" w:rsidP="00FB301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ОФГ 7</w:t>
      </w:r>
      <w:r w:rsidRPr="0061371E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924"/>
        <w:gridCol w:w="3045"/>
        <w:gridCol w:w="4168"/>
        <w:gridCol w:w="3596"/>
        <w:gridCol w:w="3240"/>
      </w:tblGrid>
      <w:tr w:rsidR="00FB3010" w:rsidTr="00F24C3E">
        <w:tc>
          <w:tcPr>
            <w:tcW w:w="956" w:type="dxa"/>
          </w:tcPr>
          <w:p w:rsidR="00FB3010" w:rsidRDefault="00FB3010" w:rsidP="002D76B4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55" w:type="dxa"/>
          </w:tcPr>
          <w:p w:rsidR="00FB3010" w:rsidRDefault="00FB3010" w:rsidP="002D76B4">
            <w:r>
              <w:t>Тема урока</w:t>
            </w:r>
          </w:p>
        </w:tc>
        <w:tc>
          <w:tcPr>
            <w:tcW w:w="3847" w:type="dxa"/>
          </w:tcPr>
          <w:p w:rsidR="00FB3010" w:rsidRDefault="00FB3010" w:rsidP="002D76B4">
            <w:r>
              <w:t>Материал к уроку</w:t>
            </w:r>
          </w:p>
        </w:tc>
        <w:tc>
          <w:tcPr>
            <w:tcW w:w="3764" w:type="dxa"/>
          </w:tcPr>
          <w:p w:rsidR="00FB3010" w:rsidRDefault="00FB3010" w:rsidP="002D76B4">
            <w:r>
              <w:t>Домашнее задание</w:t>
            </w:r>
          </w:p>
        </w:tc>
        <w:tc>
          <w:tcPr>
            <w:tcW w:w="3251" w:type="dxa"/>
          </w:tcPr>
          <w:p w:rsidR="00FB3010" w:rsidRDefault="00FB3010" w:rsidP="002D76B4">
            <w:r>
              <w:t>Почта учителя</w:t>
            </w:r>
          </w:p>
        </w:tc>
      </w:tr>
      <w:tr w:rsidR="00F24C3E" w:rsidTr="00C66818">
        <w:tc>
          <w:tcPr>
            <w:tcW w:w="956" w:type="dxa"/>
          </w:tcPr>
          <w:p w:rsidR="00F24C3E" w:rsidRDefault="00F24C3E" w:rsidP="002D76B4">
            <w:r>
              <w:t>1</w:t>
            </w:r>
          </w:p>
        </w:tc>
        <w:tc>
          <w:tcPr>
            <w:tcW w:w="3155" w:type="dxa"/>
          </w:tcPr>
          <w:p w:rsidR="00F24C3E" w:rsidRPr="00375D85" w:rsidRDefault="00F24C3E" w:rsidP="002D76B4">
            <w:r w:rsidRPr="00375D85">
              <w:t>«Бизнес-план»</w:t>
            </w:r>
          </w:p>
        </w:tc>
        <w:tc>
          <w:tcPr>
            <w:tcW w:w="3847" w:type="dxa"/>
          </w:tcPr>
          <w:p w:rsidR="00F24C3E" w:rsidRDefault="003D6F61" w:rsidP="002D76B4">
            <w:r>
              <w:t>Рекомендации по составлению бизнес-плана</w:t>
            </w:r>
          </w:p>
          <w:p w:rsidR="003D6F61" w:rsidRDefault="00590235" w:rsidP="002D76B4">
            <w:hyperlink r:id="rId5" w:history="1">
              <w:r w:rsidR="003D6F61" w:rsidRPr="00E3074B">
                <w:rPr>
                  <w:rStyle w:val="a4"/>
                </w:rPr>
                <w:t>https://ru.wikihow.com/составить-бизнес-план-(статья-для-детей)</w:t>
              </w:r>
            </w:hyperlink>
          </w:p>
          <w:p w:rsidR="003D6F61" w:rsidRDefault="003D6F61" w:rsidP="002D76B4"/>
        </w:tc>
        <w:tc>
          <w:tcPr>
            <w:tcW w:w="3764" w:type="dxa"/>
          </w:tcPr>
          <w:p w:rsidR="00F24C3E" w:rsidRDefault="003D6F61" w:rsidP="00FB3010">
            <w:r>
              <w:t>Сравнить свой план с шаблоном, данным на уроке (устно)</w:t>
            </w:r>
          </w:p>
        </w:tc>
        <w:tc>
          <w:tcPr>
            <w:tcW w:w="3251" w:type="dxa"/>
            <w:vMerge w:val="restart"/>
          </w:tcPr>
          <w:p w:rsidR="00F24C3E" w:rsidRDefault="00F24C3E" w:rsidP="002D76B4"/>
          <w:p w:rsidR="00F24C3E" w:rsidRDefault="00F24C3E" w:rsidP="002D76B4"/>
          <w:p w:rsidR="00F24C3E" w:rsidRDefault="00F24C3E" w:rsidP="002D76B4"/>
          <w:p w:rsidR="00F24C3E" w:rsidRDefault="00F24C3E" w:rsidP="002D76B4">
            <w:r>
              <w:t xml:space="preserve">7 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,в,г</w:t>
            </w:r>
            <w:proofErr w:type="spellEnd"/>
            <w:r>
              <w:t xml:space="preserve">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F24C3E" w:rsidRDefault="00590235" w:rsidP="002D76B4">
            <w:hyperlink r:id="rId6" w:history="1">
              <w:r w:rsidR="00F24C3E" w:rsidRPr="00BE3E01">
                <w:rPr>
                  <w:rStyle w:val="a4"/>
                </w:rPr>
                <w:t>95</w:t>
              </w:r>
              <w:r w:rsidR="00F24C3E" w:rsidRPr="00BE3E01">
                <w:rPr>
                  <w:rStyle w:val="a4"/>
                  <w:lang w:val="en-US"/>
                </w:rPr>
                <w:t>dist</w:t>
              </w:r>
              <w:r w:rsidR="00F24C3E" w:rsidRPr="00BE3E01">
                <w:rPr>
                  <w:rStyle w:val="a4"/>
                </w:rPr>
                <w:t>.</w:t>
              </w:r>
              <w:r w:rsidR="00F24C3E" w:rsidRPr="00BE3E01">
                <w:rPr>
                  <w:rStyle w:val="a4"/>
                  <w:lang w:val="en-US"/>
                </w:rPr>
                <w:t>lihosherst</w:t>
              </w:r>
              <w:r w:rsidR="00F24C3E" w:rsidRPr="00BE3E01">
                <w:rPr>
                  <w:rStyle w:val="a4"/>
                </w:rPr>
                <w:t>@</w:t>
              </w:r>
              <w:r w:rsidR="00F24C3E" w:rsidRPr="00BE3E01">
                <w:rPr>
                  <w:rStyle w:val="a4"/>
                  <w:lang w:val="en-US"/>
                </w:rPr>
                <w:t>mail</w:t>
              </w:r>
              <w:r w:rsidR="00F24C3E" w:rsidRPr="00BE3E01">
                <w:rPr>
                  <w:rStyle w:val="a4"/>
                </w:rPr>
                <w:t>.</w:t>
              </w:r>
              <w:r w:rsidR="00F24C3E" w:rsidRPr="00BE3E01">
                <w:rPr>
                  <w:rStyle w:val="a4"/>
                  <w:lang w:val="en-US"/>
                </w:rPr>
                <w:t>ru</w:t>
              </w:r>
            </w:hyperlink>
          </w:p>
          <w:p w:rsidR="00F24C3E" w:rsidRPr="00BE267E" w:rsidRDefault="00F24C3E" w:rsidP="002D76B4"/>
          <w:p w:rsidR="00F24C3E" w:rsidRDefault="00F24C3E" w:rsidP="002D76B4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Домашние задания принимаются в течение недели.</w:t>
            </w:r>
          </w:p>
          <w:p w:rsidR="00F24C3E" w:rsidRPr="00BE267E" w:rsidRDefault="00F24C3E" w:rsidP="002D76B4"/>
          <w:p w:rsidR="00F24C3E" w:rsidRPr="006635AB" w:rsidRDefault="00F24C3E" w:rsidP="002D76B4"/>
        </w:tc>
      </w:tr>
      <w:tr w:rsidR="00F24C3E" w:rsidTr="00C66818">
        <w:tc>
          <w:tcPr>
            <w:tcW w:w="956" w:type="dxa"/>
          </w:tcPr>
          <w:p w:rsidR="00F24C3E" w:rsidRDefault="00F24C3E" w:rsidP="002D76B4">
            <w:r>
              <w:t>2</w:t>
            </w:r>
          </w:p>
        </w:tc>
        <w:tc>
          <w:tcPr>
            <w:tcW w:w="3155" w:type="dxa"/>
          </w:tcPr>
          <w:p w:rsidR="00F24C3E" w:rsidRPr="00375D85" w:rsidRDefault="00F24C3E" w:rsidP="002D76B4">
            <w:r w:rsidRPr="00375D85">
              <w:t>Подготовка и презентация проектов по курсу «Основы финансовой грамотности»</w:t>
            </w:r>
          </w:p>
        </w:tc>
        <w:tc>
          <w:tcPr>
            <w:tcW w:w="3847" w:type="dxa"/>
          </w:tcPr>
          <w:p w:rsidR="00F24C3E" w:rsidRDefault="00230002" w:rsidP="002D76B4">
            <w:r>
              <w:t xml:space="preserve">Раздел 1,2,3,4, конспекты. </w:t>
            </w:r>
          </w:p>
        </w:tc>
        <w:tc>
          <w:tcPr>
            <w:tcW w:w="3764" w:type="dxa"/>
          </w:tcPr>
          <w:p w:rsidR="00F24C3E" w:rsidRDefault="003D6F61" w:rsidP="00FB3010">
            <w:r>
              <w:t>Сделать презентацию или доклад по любой теме из курса «Основы финансовой грамотности. 7 класс»</w:t>
            </w:r>
          </w:p>
        </w:tc>
        <w:tc>
          <w:tcPr>
            <w:tcW w:w="3251" w:type="dxa"/>
            <w:vMerge/>
          </w:tcPr>
          <w:p w:rsidR="00F24C3E" w:rsidRPr="006635AB" w:rsidRDefault="00F24C3E" w:rsidP="002D76B4"/>
        </w:tc>
      </w:tr>
    </w:tbl>
    <w:p w:rsidR="00FB3010" w:rsidRDefault="00FB3010" w:rsidP="00FB3010"/>
    <w:p w:rsidR="000F718F" w:rsidRDefault="000F718F"/>
    <w:sectPr w:rsidR="000F718F" w:rsidSect="006137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5A"/>
    <w:rsid w:val="000064C5"/>
    <w:rsid w:val="000138A6"/>
    <w:rsid w:val="00023074"/>
    <w:rsid w:val="0002506C"/>
    <w:rsid w:val="000A3818"/>
    <w:rsid w:val="000A74E2"/>
    <w:rsid w:val="000B06DF"/>
    <w:rsid w:val="000C37ED"/>
    <w:rsid w:val="000C667E"/>
    <w:rsid w:val="000D621B"/>
    <w:rsid w:val="000E01CF"/>
    <w:rsid w:val="000E08BA"/>
    <w:rsid w:val="000F02C8"/>
    <w:rsid w:val="000F0CDA"/>
    <w:rsid w:val="000F67CC"/>
    <w:rsid w:val="000F718F"/>
    <w:rsid w:val="00114AA9"/>
    <w:rsid w:val="001261E5"/>
    <w:rsid w:val="00135D13"/>
    <w:rsid w:val="00141E34"/>
    <w:rsid w:val="0014318B"/>
    <w:rsid w:val="001446FE"/>
    <w:rsid w:val="00171D34"/>
    <w:rsid w:val="001803F6"/>
    <w:rsid w:val="001959B9"/>
    <w:rsid w:val="001A2F73"/>
    <w:rsid w:val="001A4C9D"/>
    <w:rsid w:val="001A6279"/>
    <w:rsid w:val="001B30A1"/>
    <w:rsid w:val="0021438C"/>
    <w:rsid w:val="00230002"/>
    <w:rsid w:val="002618A8"/>
    <w:rsid w:val="002624A7"/>
    <w:rsid w:val="00274C9F"/>
    <w:rsid w:val="00277E54"/>
    <w:rsid w:val="00294A85"/>
    <w:rsid w:val="002C2768"/>
    <w:rsid w:val="002D40BC"/>
    <w:rsid w:val="002D58A6"/>
    <w:rsid w:val="002E5719"/>
    <w:rsid w:val="002F0AA3"/>
    <w:rsid w:val="002F7C67"/>
    <w:rsid w:val="003012D4"/>
    <w:rsid w:val="003150F1"/>
    <w:rsid w:val="003151CD"/>
    <w:rsid w:val="0033524D"/>
    <w:rsid w:val="00347B6F"/>
    <w:rsid w:val="0035428E"/>
    <w:rsid w:val="00357D26"/>
    <w:rsid w:val="00390389"/>
    <w:rsid w:val="003A1ECC"/>
    <w:rsid w:val="003C2739"/>
    <w:rsid w:val="003C6EA3"/>
    <w:rsid w:val="003D2987"/>
    <w:rsid w:val="003D6F61"/>
    <w:rsid w:val="003F4ECE"/>
    <w:rsid w:val="003F5D67"/>
    <w:rsid w:val="00402687"/>
    <w:rsid w:val="004120C6"/>
    <w:rsid w:val="00414CFD"/>
    <w:rsid w:val="0042231A"/>
    <w:rsid w:val="00453884"/>
    <w:rsid w:val="004665BE"/>
    <w:rsid w:val="00481EA7"/>
    <w:rsid w:val="00492D55"/>
    <w:rsid w:val="004934A9"/>
    <w:rsid w:val="004A3F65"/>
    <w:rsid w:val="004B57B3"/>
    <w:rsid w:val="004E0280"/>
    <w:rsid w:val="00526B6C"/>
    <w:rsid w:val="0053457E"/>
    <w:rsid w:val="0054285A"/>
    <w:rsid w:val="0056541C"/>
    <w:rsid w:val="0057384E"/>
    <w:rsid w:val="005774E6"/>
    <w:rsid w:val="005841ED"/>
    <w:rsid w:val="00584644"/>
    <w:rsid w:val="00590235"/>
    <w:rsid w:val="00597A9E"/>
    <w:rsid w:val="005B47F5"/>
    <w:rsid w:val="005C035B"/>
    <w:rsid w:val="005D0DD7"/>
    <w:rsid w:val="005E628C"/>
    <w:rsid w:val="005E7A6C"/>
    <w:rsid w:val="00615588"/>
    <w:rsid w:val="00625B51"/>
    <w:rsid w:val="00636B42"/>
    <w:rsid w:val="00644993"/>
    <w:rsid w:val="006507D6"/>
    <w:rsid w:val="0069077A"/>
    <w:rsid w:val="006A14AB"/>
    <w:rsid w:val="006B3BA9"/>
    <w:rsid w:val="006B5359"/>
    <w:rsid w:val="006B7246"/>
    <w:rsid w:val="006F502C"/>
    <w:rsid w:val="007579B1"/>
    <w:rsid w:val="007A0418"/>
    <w:rsid w:val="007B53C3"/>
    <w:rsid w:val="007B68D8"/>
    <w:rsid w:val="007C6737"/>
    <w:rsid w:val="007C70E1"/>
    <w:rsid w:val="007D06AF"/>
    <w:rsid w:val="007D62B5"/>
    <w:rsid w:val="007F15A3"/>
    <w:rsid w:val="00805C64"/>
    <w:rsid w:val="00847BB7"/>
    <w:rsid w:val="008B12DE"/>
    <w:rsid w:val="008C1FAD"/>
    <w:rsid w:val="008C6DFA"/>
    <w:rsid w:val="008D70F3"/>
    <w:rsid w:val="008E590D"/>
    <w:rsid w:val="008E6465"/>
    <w:rsid w:val="008F01FD"/>
    <w:rsid w:val="008F58E9"/>
    <w:rsid w:val="00902930"/>
    <w:rsid w:val="009246AF"/>
    <w:rsid w:val="00925A83"/>
    <w:rsid w:val="00926044"/>
    <w:rsid w:val="0093081D"/>
    <w:rsid w:val="00951266"/>
    <w:rsid w:val="0096133B"/>
    <w:rsid w:val="009764BD"/>
    <w:rsid w:val="00993F6D"/>
    <w:rsid w:val="009C1BB6"/>
    <w:rsid w:val="009E072B"/>
    <w:rsid w:val="009E09E1"/>
    <w:rsid w:val="009F6D2C"/>
    <w:rsid w:val="00A0294B"/>
    <w:rsid w:val="00A04F92"/>
    <w:rsid w:val="00A07083"/>
    <w:rsid w:val="00A402D9"/>
    <w:rsid w:val="00AC3163"/>
    <w:rsid w:val="00B00685"/>
    <w:rsid w:val="00B05CB3"/>
    <w:rsid w:val="00B60C91"/>
    <w:rsid w:val="00B60EE1"/>
    <w:rsid w:val="00B6427C"/>
    <w:rsid w:val="00B97C6E"/>
    <w:rsid w:val="00BD7A40"/>
    <w:rsid w:val="00BF3F20"/>
    <w:rsid w:val="00BF68D6"/>
    <w:rsid w:val="00C0320B"/>
    <w:rsid w:val="00C04998"/>
    <w:rsid w:val="00C32426"/>
    <w:rsid w:val="00C47E80"/>
    <w:rsid w:val="00C61256"/>
    <w:rsid w:val="00C71600"/>
    <w:rsid w:val="00C72794"/>
    <w:rsid w:val="00C86547"/>
    <w:rsid w:val="00C926E8"/>
    <w:rsid w:val="00CB7DFA"/>
    <w:rsid w:val="00CC5C86"/>
    <w:rsid w:val="00CE5FC9"/>
    <w:rsid w:val="00CE75AE"/>
    <w:rsid w:val="00CF5EEB"/>
    <w:rsid w:val="00D2428B"/>
    <w:rsid w:val="00D674F0"/>
    <w:rsid w:val="00D70836"/>
    <w:rsid w:val="00D83A06"/>
    <w:rsid w:val="00D83E2A"/>
    <w:rsid w:val="00D84507"/>
    <w:rsid w:val="00DA1E5C"/>
    <w:rsid w:val="00DD6328"/>
    <w:rsid w:val="00DD7566"/>
    <w:rsid w:val="00E034E9"/>
    <w:rsid w:val="00E167F9"/>
    <w:rsid w:val="00E412F9"/>
    <w:rsid w:val="00E44E3B"/>
    <w:rsid w:val="00E52B3C"/>
    <w:rsid w:val="00E6368B"/>
    <w:rsid w:val="00E725E7"/>
    <w:rsid w:val="00E80869"/>
    <w:rsid w:val="00EA6970"/>
    <w:rsid w:val="00EB2210"/>
    <w:rsid w:val="00EB33E9"/>
    <w:rsid w:val="00EC7B1D"/>
    <w:rsid w:val="00ED354B"/>
    <w:rsid w:val="00EF089D"/>
    <w:rsid w:val="00EF532B"/>
    <w:rsid w:val="00F11CC9"/>
    <w:rsid w:val="00F20359"/>
    <w:rsid w:val="00F24C3E"/>
    <w:rsid w:val="00F255E4"/>
    <w:rsid w:val="00F41E2E"/>
    <w:rsid w:val="00F464EB"/>
    <w:rsid w:val="00F52997"/>
    <w:rsid w:val="00F613C5"/>
    <w:rsid w:val="00F96009"/>
    <w:rsid w:val="00FB3010"/>
    <w:rsid w:val="00FB35DD"/>
    <w:rsid w:val="00FC3FE6"/>
    <w:rsid w:val="00FF0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01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30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01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30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lihosherst@mail.ru" TargetMode="External"/><Relationship Id="rId5" Type="http://schemas.openxmlformats.org/officeDocument/2006/relationships/hyperlink" Target="https://ru.wikihow.com/&#1089;&#1086;&#1089;&#1090;&#1072;&#1074;&#1080;&#1090;&#1100;-&#1073;&#1080;&#1079;&#1085;&#1077;&#1089;-&#1087;&#1083;&#1072;&#1085;-(&#1089;&#1090;&#1072;&#1090;&#1100;&#1103;-&#1076;&#1083;&#1103;-&#1076;&#1077;&#1090;&#1077;&#1081;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2020-04-09T19:13:00Z</dcterms:created>
  <dcterms:modified xsi:type="dcterms:W3CDTF">2020-04-09T19:13:00Z</dcterms:modified>
</cp:coreProperties>
</file>